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86A9" w14:textId="3170F7A3" w:rsidR="002775F7" w:rsidRPr="00940A60" w:rsidRDefault="00940A60" w:rsidP="00940A60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940A60">
        <w:rPr>
          <w:b/>
          <w:bCs/>
          <w:sz w:val="36"/>
          <w:szCs w:val="36"/>
          <w:u w:val="single"/>
        </w:rPr>
        <w:t>Much Ado About Nothing Test</w:t>
      </w:r>
    </w:p>
    <w:p w14:paraId="55D90846" w14:textId="021F3A07" w:rsidR="00940A60" w:rsidRDefault="00940A60" w:rsidP="00940A60">
      <w:pPr>
        <w:spacing w:after="0" w:line="240" w:lineRule="auto"/>
      </w:pPr>
    </w:p>
    <w:p w14:paraId="7EFA89E3" w14:textId="77777777" w:rsidR="00940A60" w:rsidRDefault="00940A60" w:rsidP="00940A60">
      <w:pPr>
        <w:spacing w:after="0" w:line="240" w:lineRule="auto"/>
        <w:ind w:firstLine="360"/>
      </w:pPr>
      <w:r>
        <w:t>Baptista</w:t>
      </w:r>
      <w:r>
        <w:tab/>
      </w:r>
      <w:r>
        <w:tab/>
        <w:t>Bianca</w:t>
      </w:r>
      <w:r>
        <w:tab/>
      </w:r>
      <w:r>
        <w:tab/>
      </w:r>
      <w:proofErr w:type="spellStart"/>
      <w:r>
        <w:t>Biondello</w:t>
      </w:r>
      <w:proofErr w:type="spellEnd"/>
      <w:r>
        <w:tab/>
        <w:t>Gremio</w:t>
      </w:r>
      <w:r>
        <w:tab/>
      </w:r>
      <w:r>
        <w:tab/>
      </w:r>
      <w:proofErr w:type="spellStart"/>
      <w:r>
        <w:t>Grumio</w:t>
      </w:r>
      <w:proofErr w:type="spellEnd"/>
      <w:r>
        <w:tab/>
      </w:r>
    </w:p>
    <w:p w14:paraId="701E23DB" w14:textId="77777777" w:rsidR="00940A60" w:rsidRDefault="00940A60" w:rsidP="00940A60">
      <w:pPr>
        <w:spacing w:after="0" w:line="240" w:lineRule="auto"/>
        <w:ind w:firstLine="360"/>
      </w:pPr>
      <w:proofErr w:type="spellStart"/>
      <w:r>
        <w:t>Hortensio</w:t>
      </w:r>
      <w:proofErr w:type="spellEnd"/>
      <w:r>
        <w:tab/>
      </w:r>
      <w:r>
        <w:tab/>
        <w:t>Katerina</w:t>
      </w:r>
      <w:r>
        <w:tab/>
      </w:r>
      <w:proofErr w:type="spellStart"/>
      <w:r>
        <w:t>Litio</w:t>
      </w:r>
      <w:proofErr w:type="spellEnd"/>
      <w:r>
        <w:tab/>
      </w:r>
      <w:r>
        <w:tab/>
        <w:t>Lucentio</w:t>
      </w:r>
      <w:r>
        <w:tab/>
        <w:t>Padua</w:t>
      </w:r>
      <w:r>
        <w:tab/>
      </w:r>
      <w:r>
        <w:tab/>
      </w:r>
    </w:p>
    <w:p w14:paraId="0301D4CC" w14:textId="2C94C6AC" w:rsidR="00940A60" w:rsidRDefault="00940A60" w:rsidP="00940A60">
      <w:pPr>
        <w:spacing w:after="0" w:line="240" w:lineRule="auto"/>
        <w:ind w:firstLine="360"/>
      </w:pPr>
      <w:r>
        <w:t>The Pedant</w:t>
      </w:r>
      <w:r>
        <w:tab/>
      </w:r>
      <w:r>
        <w:tab/>
        <w:t>Petruchio</w:t>
      </w:r>
      <w:r>
        <w:tab/>
        <w:t>Pisa</w:t>
      </w:r>
      <w:r>
        <w:tab/>
      </w:r>
      <w:r>
        <w:tab/>
      </w:r>
      <w:proofErr w:type="spellStart"/>
      <w:r>
        <w:t>Tranio</w:t>
      </w:r>
      <w:proofErr w:type="spellEnd"/>
      <w:r>
        <w:tab/>
      </w:r>
      <w:r>
        <w:tab/>
      </w:r>
      <w:proofErr w:type="spellStart"/>
      <w:r>
        <w:t>Vincentio</w:t>
      </w:r>
      <w:proofErr w:type="spellEnd"/>
    </w:p>
    <w:p w14:paraId="31C70E0C" w14:textId="3C72AB0A" w:rsidR="00940A60" w:rsidRDefault="00940A60" w:rsidP="00940A60">
      <w:pPr>
        <w:spacing w:after="0" w:line="240" w:lineRule="auto"/>
      </w:pPr>
    </w:p>
    <w:p w14:paraId="16187FD1" w14:textId="02FC09AF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marries Katerina.</w:t>
      </w:r>
    </w:p>
    <w:p w14:paraId="1A0C2DEE" w14:textId="629676DE" w:rsidR="00940A60" w:rsidRDefault="00940A60" w:rsidP="00940A60">
      <w:pPr>
        <w:spacing w:after="0" w:line="240" w:lineRule="auto"/>
      </w:pPr>
    </w:p>
    <w:p w14:paraId="415B204E" w14:textId="77777777" w:rsidR="00940A60" w:rsidRDefault="00940A60" w:rsidP="00940A60">
      <w:pPr>
        <w:spacing w:after="0" w:line="240" w:lineRule="auto"/>
      </w:pPr>
    </w:p>
    <w:p w14:paraId="0E2660FB" w14:textId="021BBEA3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marries Bianca.</w:t>
      </w:r>
    </w:p>
    <w:p w14:paraId="5C55E9CC" w14:textId="5FF31B43" w:rsidR="00940A60" w:rsidRDefault="00940A60" w:rsidP="00940A60">
      <w:pPr>
        <w:pStyle w:val="ListParagraph"/>
        <w:spacing w:after="0" w:line="240" w:lineRule="auto"/>
      </w:pPr>
    </w:p>
    <w:p w14:paraId="0C69CBC2" w14:textId="77777777" w:rsidR="00940A60" w:rsidRDefault="00940A60" w:rsidP="00940A60">
      <w:pPr>
        <w:pStyle w:val="ListParagraph"/>
        <w:spacing w:after="0" w:line="240" w:lineRule="auto"/>
      </w:pPr>
    </w:p>
    <w:p w14:paraId="7D6D11EF" w14:textId="5CD53566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marries a wealthy widow.</w:t>
      </w:r>
    </w:p>
    <w:p w14:paraId="78CA108C" w14:textId="51BA92F7" w:rsidR="00940A60" w:rsidRDefault="00940A60" w:rsidP="00940A60">
      <w:pPr>
        <w:pStyle w:val="ListParagraph"/>
      </w:pPr>
    </w:p>
    <w:p w14:paraId="7DA4DE20" w14:textId="77777777" w:rsidR="00940A60" w:rsidRDefault="00940A60" w:rsidP="00940A60">
      <w:pPr>
        <w:pStyle w:val="ListParagraph"/>
      </w:pPr>
    </w:p>
    <w:p w14:paraId="7A6E6949" w14:textId="5D034943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the shrew.</w:t>
      </w:r>
    </w:p>
    <w:p w14:paraId="45A72502" w14:textId="38EA6E02" w:rsidR="00940A60" w:rsidRDefault="00940A60" w:rsidP="00940A60">
      <w:pPr>
        <w:pStyle w:val="ListParagraph"/>
      </w:pPr>
    </w:p>
    <w:p w14:paraId="148B0A49" w14:textId="77777777" w:rsidR="00940A60" w:rsidRDefault="00940A60" w:rsidP="00940A60">
      <w:pPr>
        <w:pStyle w:val="ListParagraph"/>
      </w:pPr>
    </w:p>
    <w:p w14:paraId="621E7624" w14:textId="63B5B329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the father of the two women.</w:t>
      </w:r>
    </w:p>
    <w:p w14:paraId="42B59F61" w14:textId="351657E7" w:rsidR="00940A60" w:rsidRDefault="00940A60" w:rsidP="00940A60">
      <w:pPr>
        <w:pStyle w:val="ListParagraph"/>
      </w:pPr>
    </w:p>
    <w:p w14:paraId="35371A67" w14:textId="77777777" w:rsidR="00940A60" w:rsidRDefault="00940A60" w:rsidP="00940A60">
      <w:pPr>
        <w:pStyle w:val="ListParagraph"/>
      </w:pPr>
    </w:p>
    <w:p w14:paraId="4CA7214F" w14:textId="58568450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a servant of Lucentio that does NOT pretend to be anyone else.</w:t>
      </w:r>
    </w:p>
    <w:p w14:paraId="5BDC0042" w14:textId="1DFCA0F6" w:rsidR="00940A60" w:rsidRDefault="00940A60" w:rsidP="00940A60">
      <w:pPr>
        <w:pStyle w:val="ListParagraph"/>
      </w:pPr>
    </w:p>
    <w:p w14:paraId="7FB7B20A" w14:textId="77777777" w:rsidR="00940A60" w:rsidRDefault="00940A60" w:rsidP="00940A60">
      <w:pPr>
        <w:pStyle w:val="ListParagraph"/>
      </w:pPr>
    </w:p>
    <w:p w14:paraId="0A1ED4F2" w14:textId="0B079A9C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pretends to be Lucentio.</w:t>
      </w:r>
    </w:p>
    <w:p w14:paraId="7C852058" w14:textId="45361E12" w:rsidR="00940A60" w:rsidRDefault="00940A60" w:rsidP="00940A60">
      <w:pPr>
        <w:pStyle w:val="ListParagraph"/>
      </w:pPr>
    </w:p>
    <w:p w14:paraId="482C7CDE" w14:textId="77777777" w:rsidR="00940A60" w:rsidRDefault="00940A60" w:rsidP="00940A60">
      <w:pPr>
        <w:pStyle w:val="ListParagraph"/>
      </w:pPr>
    </w:p>
    <w:p w14:paraId="3DC2FD88" w14:textId="07E57C24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the girl everyone wants to marry.</w:t>
      </w:r>
    </w:p>
    <w:p w14:paraId="438C326E" w14:textId="6DBF32CD" w:rsidR="00940A60" w:rsidRDefault="00940A60" w:rsidP="00940A60">
      <w:pPr>
        <w:pStyle w:val="ListParagraph"/>
      </w:pPr>
    </w:p>
    <w:p w14:paraId="5B0CE0BA" w14:textId="77777777" w:rsidR="00940A60" w:rsidRDefault="00940A60" w:rsidP="00940A60">
      <w:pPr>
        <w:pStyle w:val="ListParagraph"/>
      </w:pPr>
    </w:p>
    <w:p w14:paraId="09D8218F" w14:textId="482C4B31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character pretends to be </w:t>
      </w:r>
      <w:proofErr w:type="spellStart"/>
      <w:r>
        <w:t>Vincentio</w:t>
      </w:r>
      <w:proofErr w:type="spellEnd"/>
      <w:r>
        <w:t>.</w:t>
      </w:r>
    </w:p>
    <w:p w14:paraId="4282A549" w14:textId="18161BF6" w:rsidR="00940A60" w:rsidRDefault="00940A60" w:rsidP="00940A60">
      <w:pPr>
        <w:pStyle w:val="ListParagraph"/>
      </w:pPr>
    </w:p>
    <w:p w14:paraId="233B5E6C" w14:textId="77777777" w:rsidR="00940A60" w:rsidRDefault="00940A60" w:rsidP="00940A60">
      <w:pPr>
        <w:pStyle w:val="ListParagraph"/>
      </w:pPr>
    </w:p>
    <w:p w14:paraId="664D6759" w14:textId="445F74BE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Petruchio’s servant.</w:t>
      </w:r>
    </w:p>
    <w:p w14:paraId="4CE1E5C1" w14:textId="37A21599" w:rsidR="00940A60" w:rsidRDefault="00940A60" w:rsidP="00940A60">
      <w:pPr>
        <w:pStyle w:val="ListParagraph"/>
      </w:pPr>
    </w:p>
    <w:p w14:paraId="6023698B" w14:textId="77777777" w:rsidR="00940A60" w:rsidRDefault="00940A60" w:rsidP="00940A60">
      <w:pPr>
        <w:pStyle w:val="ListParagraph"/>
      </w:pPr>
    </w:p>
    <w:p w14:paraId="1D0E6914" w14:textId="065B3420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character is </w:t>
      </w:r>
      <w:proofErr w:type="spellStart"/>
      <w:r>
        <w:t>Hortensio’s</w:t>
      </w:r>
      <w:proofErr w:type="spellEnd"/>
      <w:r>
        <w:t xml:space="preserve"> disguise (Music Teacher).</w:t>
      </w:r>
    </w:p>
    <w:p w14:paraId="259F4CA4" w14:textId="4994E6F7" w:rsidR="00940A60" w:rsidRDefault="00940A60" w:rsidP="00940A60">
      <w:pPr>
        <w:pStyle w:val="ListParagraph"/>
      </w:pPr>
    </w:p>
    <w:p w14:paraId="706D7A07" w14:textId="77777777" w:rsidR="00940A60" w:rsidRDefault="00940A60" w:rsidP="00940A60">
      <w:pPr>
        <w:pStyle w:val="ListParagraph"/>
      </w:pPr>
    </w:p>
    <w:p w14:paraId="73EB516A" w14:textId="244A21E4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is the town where the play takes place.</w:t>
      </w:r>
    </w:p>
    <w:p w14:paraId="498CBB06" w14:textId="32EF58C1" w:rsidR="00940A60" w:rsidRDefault="00940A60" w:rsidP="00940A60">
      <w:pPr>
        <w:pStyle w:val="ListParagraph"/>
      </w:pPr>
    </w:p>
    <w:p w14:paraId="232CA17B" w14:textId="77777777" w:rsidR="00940A60" w:rsidRDefault="00940A60" w:rsidP="00940A60">
      <w:pPr>
        <w:pStyle w:val="ListParagraph"/>
      </w:pPr>
    </w:p>
    <w:p w14:paraId="4B02E80B" w14:textId="35856D9E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Lucentio’s father.</w:t>
      </w:r>
    </w:p>
    <w:p w14:paraId="3E360F1C" w14:textId="023BBC76" w:rsidR="00940A60" w:rsidRDefault="00940A60" w:rsidP="00940A60">
      <w:pPr>
        <w:pStyle w:val="ListParagraph"/>
      </w:pPr>
    </w:p>
    <w:p w14:paraId="48B9A700" w14:textId="77777777" w:rsidR="00940A60" w:rsidRDefault="00940A60" w:rsidP="00940A60">
      <w:pPr>
        <w:pStyle w:val="ListParagraph"/>
      </w:pPr>
    </w:p>
    <w:p w14:paraId="5ACB2422" w14:textId="3322E5FF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The man who pretends to </w:t>
      </w:r>
      <w:proofErr w:type="spellStart"/>
      <w:r>
        <w:t>Vincentio</w:t>
      </w:r>
      <w:proofErr w:type="spellEnd"/>
      <w:r>
        <w:t xml:space="preserve"> is from what town?</w:t>
      </w:r>
    </w:p>
    <w:p w14:paraId="551E1B85" w14:textId="15488452" w:rsidR="00940A60" w:rsidRDefault="00940A60" w:rsidP="00940A60">
      <w:pPr>
        <w:pStyle w:val="ListParagraph"/>
      </w:pPr>
    </w:p>
    <w:p w14:paraId="1A08F5B0" w14:textId="77777777" w:rsidR="00940A60" w:rsidRDefault="00940A60" w:rsidP="00940A60">
      <w:pPr>
        <w:pStyle w:val="ListParagraph"/>
      </w:pPr>
    </w:p>
    <w:p w14:paraId="5CDE3EDA" w14:textId="64C627BE" w:rsidR="00940A60" w:rsidRDefault="00940A60" w:rsidP="00940A60">
      <w:pPr>
        <w:pStyle w:val="ListParagraph"/>
        <w:numPr>
          <w:ilvl w:val="0"/>
          <w:numId w:val="1"/>
        </w:numPr>
        <w:spacing w:after="0" w:line="240" w:lineRule="auto"/>
      </w:pPr>
      <w:r>
        <w:t>This character is the old man who wants to get married.</w:t>
      </w:r>
    </w:p>
    <w:p w14:paraId="20EF96D1" w14:textId="1348D644" w:rsidR="00940A60" w:rsidRDefault="00940A60" w:rsidP="00940A60">
      <w:pPr>
        <w:spacing w:after="0" w:line="240" w:lineRule="auto"/>
      </w:pPr>
    </w:p>
    <w:p w14:paraId="6C50A2ED" w14:textId="6C874F16" w:rsidR="00940A60" w:rsidRDefault="00940A60" w:rsidP="00940A60">
      <w:pPr>
        <w:spacing w:after="0" w:line="240" w:lineRule="auto"/>
      </w:pPr>
    </w:p>
    <w:p w14:paraId="1DF1FBE6" w14:textId="1D4300E7" w:rsidR="00940A60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Why does Petruchio originally want to get married to XXXXXXX?</w:t>
      </w:r>
    </w:p>
    <w:p w14:paraId="2E865823" w14:textId="556A531A" w:rsidR="00A47F79" w:rsidRDefault="00A47F79" w:rsidP="00A47F79">
      <w:pPr>
        <w:spacing w:after="0" w:line="240" w:lineRule="auto"/>
      </w:pPr>
    </w:p>
    <w:p w14:paraId="6B02F86A" w14:textId="6C00F0E4" w:rsidR="00A47F79" w:rsidRDefault="00A47F79" w:rsidP="00A47F79">
      <w:pPr>
        <w:spacing w:after="0" w:line="240" w:lineRule="auto"/>
      </w:pPr>
    </w:p>
    <w:p w14:paraId="3208268A" w14:textId="6739170E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How does Lucentio win the right to marry XXXXXXXXXX?</w:t>
      </w:r>
    </w:p>
    <w:p w14:paraId="14366681" w14:textId="4F28670D" w:rsidR="00A47F79" w:rsidRDefault="00A47F79" w:rsidP="00A47F79">
      <w:pPr>
        <w:spacing w:after="0" w:line="240" w:lineRule="auto"/>
      </w:pPr>
    </w:p>
    <w:p w14:paraId="5C0643A0" w14:textId="775D2C29" w:rsidR="00A47F79" w:rsidRDefault="00A47F79" w:rsidP="00A47F79">
      <w:pPr>
        <w:spacing w:after="0" w:line="240" w:lineRule="auto"/>
      </w:pPr>
    </w:p>
    <w:p w14:paraId="4C741555" w14:textId="1C634236" w:rsidR="00A47F79" w:rsidRDefault="00A47F79" w:rsidP="00A47F79">
      <w:pPr>
        <w:spacing w:after="0" w:line="240" w:lineRule="auto"/>
      </w:pPr>
    </w:p>
    <w:p w14:paraId="26EFCD69" w14:textId="67DC6129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What does Petruchio pretend to be doing while taming the ‘shrew’?</w:t>
      </w:r>
    </w:p>
    <w:p w14:paraId="0C884AB9" w14:textId="168BBC80" w:rsidR="00A47F79" w:rsidRDefault="00A47F79" w:rsidP="00A47F79">
      <w:pPr>
        <w:spacing w:after="0" w:line="240" w:lineRule="auto"/>
      </w:pPr>
    </w:p>
    <w:p w14:paraId="09CB3074" w14:textId="530E7D39" w:rsidR="00A47F79" w:rsidRDefault="00A47F79" w:rsidP="00A47F79">
      <w:pPr>
        <w:spacing w:after="0" w:line="240" w:lineRule="auto"/>
      </w:pPr>
    </w:p>
    <w:p w14:paraId="6DE6DE8D" w14:textId="4CF4C82C" w:rsidR="00A47F79" w:rsidRDefault="00A47F79" w:rsidP="00A47F79">
      <w:pPr>
        <w:spacing w:after="0" w:line="240" w:lineRule="auto"/>
      </w:pPr>
    </w:p>
    <w:p w14:paraId="65B0310D" w14:textId="0343F9A1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Who do Petruchio and the Shrew encounter on their way back to the next wedding?</w:t>
      </w:r>
    </w:p>
    <w:p w14:paraId="541DF202" w14:textId="3D6B295F" w:rsidR="00A47F79" w:rsidRDefault="00A47F79" w:rsidP="00A47F79">
      <w:pPr>
        <w:spacing w:after="0" w:line="240" w:lineRule="auto"/>
      </w:pPr>
    </w:p>
    <w:p w14:paraId="18BFF095" w14:textId="167D3FC6" w:rsidR="00A47F79" w:rsidRDefault="00A47F79" w:rsidP="00A47F79">
      <w:pPr>
        <w:spacing w:after="0" w:line="240" w:lineRule="auto"/>
      </w:pPr>
    </w:p>
    <w:p w14:paraId="5E0458E2" w14:textId="481514CD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What embarrassing thing did Petruchio do to the priest during his wedding?</w:t>
      </w:r>
    </w:p>
    <w:p w14:paraId="6BCBCC6B" w14:textId="7EFA9067" w:rsidR="00A47F79" w:rsidRDefault="00A47F79" w:rsidP="00A47F79">
      <w:pPr>
        <w:spacing w:after="0" w:line="240" w:lineRule="auto"/>
      </w:pPr>
    </w:p>
    <w:p w14:paraId="6D82CDEE" w14:textId="4E230FE2" w:rsidR="00A47F79" w:rsidRDefault="00A47F79" w:rsidP="00A47F79">
      <w:pPr>
        <w:spacing w:after="0" w:line="240" w:lineRule="auto"/>
      </w:pPr>
    </w:p>
    <w:p w14:paraId="322524A6" w14:textId="02A2B6A4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What speech does Katerina give at the end of the play?</w:t>
      </w:r>
    </w:p>
    <w:p w14:paraId="374570D2" w14:textId="0DE3B56D" w:rsidR="00A47F79" w:rsidRDefault="00A47F79" w:rsidP="00A47F79">
      <w:pPr>
        <w:spacing w:after="0" w:line="240" w:lineRule="auto"/>
      </w:pPr>
    </w:p>
    <w:p w14:paraId="73B3C9FF" w14:textId="53592CB4" w:rsidR="00A47F79" w:rsidRDefault="00A47F79" w:rsidP="00A47F79">
      <w:pPr>
        <w:spacing w:after="0" w:line="240" w:lineRule="auto"/>
      </w:pPr>
    </w:p>
    <w:p w14:paraId="1F14D2FA" w14:textId="02CDC4F6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What does Petruchio and his wife do towards the end of the play that is considered inappropriate public behavior?</w:t>
      </w:r>
    </w:p>
    <w:p w14:paraId="2B09C0B9" w14:textId="355E9EFF" w:rsidR="00A47F79" w:rsidRDefault="00A47F79" w:rsidP="00A47F79">
      <w:pPr>
        <w:spacing w:after="0" w:line="240" w:lineRule="auto"/>
      </w:pPr>
    </w:p>
    <w:p w14:paraId="0A067AAD" w14:textId="359CF0C0" w:rsidR="00A47F79" w:rsidRDefault="00A47F79" w:rsidP="00A47F79">
      <w:pPr>
        <w:spacing w:after="0" w:line="240" w:lineRule="auto"/>
      </w:pPr>
    </w:p>
    <w:p w14:paraId="60CCCE8A" w14:textId="1313FAD9" w:rsidR="00A47F79" w:rsidRDefault="00A47F79" w:rsidP="00A47F79">
      <w:pPr>
        <w:pStyle w:val="ListParagraph"/>
        <w:numPr>
          <w:ilvl w:val="0"/>
          <w:numId w:val="1"/>
        </w:numPr>
        <w:spacing w:after="0" w:line="240" w:lineRule="auto"/>
      </w:pPr>
      <w:r>
        <w:t>What does Katerina do during the production of the play that you watched that indicates she might be faking her compliance?</w:t>
      </w:r>
    </w:p>
    <w:p w14:paraId="008B14F4" w14:textId="45896DB3" w:rsidR="00A47F79" w:rsidRDefault="00A47F79" w:rsidP="00A47F79">
      <w:pPr>
        <w:spacing w:after="0" w:line="240" w:lineRule="auto"/>
      </w:pPr>
    </w:p>
    <w:p w14:paraId="44424378" w14:textId="3D232B76" w:rsidR="00A47F79" w:rsidRDefault="00A47F79" w:rsidP="00A47F79">
      <w:pPr>
        <w:spacing w:after="0" w:line="240" w:lineRule="auto"/>
      </w:pPr>
    </w:p>
    <w:p w14:paraId="094711AE" w14:textId="33FDF5D7" w:rsidR="00A47F79" w:rsidRDefault="00CF68A9" w:rsidP="00CF68A9">
      <w:pPr>
        <w:pStyle w:val="ListParagraph"/>
        <w:numPr>
          <w:ilvl w:val="0"/>
          <w:numId w:val="1"/>
        </w:numPr>
        <w:spacing w:after="0" w:line="240" w:lineRule="auto"/>
      </w:pPr>
      <w:r>
        <w:t>What is the name of the author?</w:t>
      </w:r>
    </w:p>
    <w:p w14:paraId="30CD1891" w14:textId="4E128D47" w:rsidR="00CF68A9" w:rsidRDefault="00CF68A9" w:rsidP="00CF68A9">
      <w:pPr>
        <w:spacing w:after="0" w:line="240" w:lineRule="auto"/>
      </w:pPr>
    </w:p>
    <w:p w14:paraId="38C2C625" w14:textId="23383BC1" w:rsidR="00CF68A9" w:rsidRDefault="00CF68A9" w:rsidP="00CF68A9">
      <w:pPr>
        <w:spacing w:after="0" w:line="240" w:lineRule="auto"/>
      </w:pPr>
    </w:p>
    <w:p w14:paraId="3F592B70" w14:textId="5AE436BC" w:rsidR="00CF68A9" w:rsidRDefault="00CF68A9" w:rsidP="00CF68A9">
      <w:pPr>
        <w:spacing w:after="0" w:line="240" w:lineRule="auto"/>
      </w:pPr>
    </w:p>
    <w:p w14:paraId="0014BC58" w14:textId="394737D7" w:rsidR="00CF68A9" w:rsidRDefault="00CF68A9" w:rsidP="00CF68A9">
      <w:pPr>
        <w:pStyle w:val="ListParagraph"/>
        <w:numPr>
          <w:ilvl w:val="0"/>
          <w:numId w:val="1"/>
        </w:numPr>
        <w:spacing w:after="0" w:line="240" w:lineRule="auto"/>
      </w:pPr>
      <w:r>
        <w:t>Which character is Petruchio’s friend?</w:t>
      </w:r>
    </w:p>
    <w:p w14:paraId="2B30BF22" w14:textId="08214E87" w:rsidR="00A47F79" w:rsidRDefault="00A47F79" w:rsidP="00A47F79">
      <w:pPr>
        <w:spacing w:after="0" w:line="240" w:lineRule="auto"/>
      </w:pPr>
    </w:p>
    <w:p w14:paraId="00CE35FD" w14:textId="01F9CD15" w:rsidR="00A47F79" w:rsidRDefault="00A47F79" w:rsidP="00A47F79">
      <w:pPr>
        <w:spacing w:after="0" w:line="240" w:lineRule="auto"/>
      </w:pPr>
    </w:p>
    <w:p w14:paraId="673D4B83" w14:textId="3586BE5C" w:rsidR="00A47F79" w:rsidRDefault="00A47F79" w:rsidP="00A47F79">
      <w:pPr>
        <w:spacing w:after="0" w:line="240" w:lineRule="auto"/>
      </w:pPr>
    </w:p>
    <w:p w14:paraId="0D41B1E2" w14:textId="2C51D224" w:rsidR="00A47F79" w:rsidRDefault="00A47F79" w:rsidP="00A47F79">
      <w:pPr>
        <w:spacing w:after="0" w:line="240" w:lineRule="auto"/>
      </w:pPr>
    </w:p>
    <w:p w14:paraId="59F77AE8" w14:textId="0632E93B" w:rsidR="00A47F79" w:rsidRDefault="00A47F79" w:rsidP="00A47F79">
      <w:pPr>
        <w:spacing w:after="0" w:line="240" w:lineRule="auto"/>
      </w:pPr>
    </w:p>
    <w:p w14:paraId="6A2A32D4" w14:textId="6FECEA45" w:rsidR="00A47F79" w:rsidRDefault="00A47F79" w:rsidP="00A47F79">
      <w:pPr>
        <w:spacing w:after="0" w:line="240" w:lineRule="auto"/>
      </w:pPr>
    </w:p>
    <w:p w14:paraId="6EE4518C" w14:textId="48196B0F" w:rsidR="00A47F79" w:rsidRDefault="00A47F79" w:rsidP="00A47F79">
      <w:pPr>
        <w:spacing w:after="0" w:line="240" w:lineRule="auto"/>
      </w:pPr>
    </w:p>
    <w:p w14:paraId="122CFA64" w14:textId="628E7CEF" w:rsidR="00A47F79" w:rsidRDefault="00A47F79" w:rsidP="00A47F79">
      <w:pPr>
        <w:spacing w:after="0" w:line="240" w:lineRule="auto"/>
      </w:pPr>
    </w:p>
    <w:p w14:paraId="0F5BB5EB" w14:textId="77777777" w:rsidR="00A47F79" w:rsidRDefault="00A47F79" w:rsidP="00A47F79">
      <w:pPr>
        <w:spacing w:after="0" w:line="240" w:lineRule="auto"/>
      </w:pPr>
    </w:p>
    <w:sectPr w:rsidR="00A4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5B4"/>
    <w:multiLevelType w:val="hybridMultilevel"/>
    <w:tmpl w:val="02C2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DD"/>
    <w:rsid w:val="001541BA"/>
    <w:rsid w:val="002775F7"/>
    <w:rsid w:val="002819DD"/>
    <w:rsid w:val="007F566D"/>
    <w:rsid w:val="00940A60"/>
    <w:rsid w:val="00A47F79"/>
    <w:rsid w:val="00C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551B"/>
  <w15:chartTrackingRefBased/>
  <w15:docId w15:val="{7BDB5EA3-D6DB-4D88-90AF-6FBB9F8F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P. Mckenna</dc:creator>
  <cp:keywords/>
  <dc:description/>
  <cp:lastModifiedBy>Joseph P. Mckenna</cp:lastModifiedBy>
  <cp:revision>2</cp:revision>
  <dcterms:created xsi:type="dcterms:W3CDTF">2021-05-27T14:37:00Z</dcterms:created>
  <dcterms:modified xsi:type="dcterms:W3CDTF">2021-05-27T14:58:00Z</dcterms:modified>
</cp:coreProperties>
</file>