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2C7D" w14:textId="2F663B83" w:rsidR="002775F7" w:rsidRPr="0047472E" w:rsidRDefault="0047472E" w:rsidP="0047472E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>Taming of the Shrew</w:t>
      </w:r>
    </w:p>
    <w:p w14:paraId="65891150" w14:textId="0005E08B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7C83E0B3" w14:textId="707F816E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Describe Katerina.</w:t>
      </w:r>
    </w:p>
    <w:p w14:paraId="66955EC8" w14:textId="738DAEBE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1D759D65" w14:textId="4423F499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326B614F" w14:textId="5C80D15D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54ECC96E" w14:textId="691E6FA8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Describe </w:t>
      </w:r>
      <w:proofErr w:type="gramStart"/>
      <w:r>
        <w:rPr>
          <w:rFonts w:ascii="Georgia" w:hAnsi="Georgia"/>
        </w:rPr>
        <w:t>Bianca</w:t>
      </w:r>
      <w:proofErr w:type="gramEnd"/>
    </w:p>
    <w:p w14:paraId="4FAE5D51" w14:textId="22C0D655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5AEB4787" w14:textId="0F23FF48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73051C95" w14:textId="26267F82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46F7B308" w14:textId="51A5BE78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problem does Signior Baptista have?</w:t>
      </w:r>
    </w:p>
    <w:p w14:paraId="5E88DFED" w14:textId="67058F4C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5B573FA8" w14:textId="3D320332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42B175F9" w14:textId="2D079F02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186BE97E" w14:textId="167B4840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is his solution to this problem?</w:t>
      </w:r>
    </w:p>
    <w:p w14:paraId="128F701B" w14:textId="761E80E4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0B43A890" w14:textId="3DA647FF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2F24D782" w14:textId="336C4FD9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5D400575" w14:textId="3F5114D7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Why does Petruchio (initially) want to marry Katerina?</w:t>
      </w:r>
    </w:p>
    <w:p w14:paraId="24995738" w14:textId="6E023964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6660B427" w14:textId="26EC1BB4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4AEF9292" w14:textId="63D6BE22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4049090D" w14:textId="603A8D05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Describe Gremio (one of the suitors).</w:t>
      </w:r>
    </w:p>
    <w:p w14:paraId="4140D1AE" w14:textId="478A58A5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21778530" w14:textId="013D54B7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28E78E87" w14:textId="5653A4AA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61E0E802" w14:textId="439EB403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Who does Lucentio pretend to be </w:t>
      </w:r>
      <w:proofErr w:type="gramStart"/>
      <w:r>
        <w:rPr>
          <w:rFonts w:ascii="Georgia" w:hAnsi="Georgia"/>
        </w:rPr>
        <w:t>in order to</w:t>
      </w:r>
      <w:proofErr w:type="gramEnd"/>
      <w:r>
        <w:rPr>
          <w:rFonts w:ascii="Georgia" w:hAnsi="Georgia"/>
        </w:rPr>
        <w:t xml:space="preserve"> court Bianca?</w:t>
      </w:r>
    </w:p>
    <w:p w14:paraId="3A6CA2EB" w14:textId="624DB2C0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59CF54FA" w14:textId="01FBE3E0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3761AED0" w14:textId="397C425F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6F0B1B10" w14:textId="32CEC24A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Who does </w:t>
      </w:r>
      <w:proofErr w:type="spellStart"/>
      <w:r>
        <w:rPr>
          <w:rFonts w:ascii="Georgia" w:hAnsi="Georgia"/>
        </w:rPr>
        <w:t>Hortensio</w:t>
      </w:r>
      <w:proofErr w:type="spellEnd"/>
      <w:r>
        <w:rPr>
          <w:rFonts w:ascii="Georgia" w:hAnsi="Georgia"/>
        </w:rPr>
        <w:t xml:space="preserve"> pretend to be </w:t>
      </w:r>
      <w:proofErr w:type="gramStart"/>
      <w:r>
        <w:rPr>
          <w:rFonts w:ascii="Georgia" w:hAnsi="Georgia"/>
        </w:rPr>
        <w:t>in order to</w:t>
      </w:r>
      <w:proofErr w:type="gramEnd"/>
      <w:r>
        <w:rPr>
          <w:rFonts w:ascii="Georgia" w:hAnsi="Georgia"/>
        </w:rPr>
        <w:t xml:space="preserve"> court Bianca?</w:t>
      </w:r>
    </w:p>
    <w:p w14:paraId="4100712B" w14:textId="66F06DF0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30B6836E" w14:textId="64DCD45F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06CC304F" w14:textId="6265FA79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7D46E180" w14:textId="4A24C3C4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Who does </w:t>
      </w:r>
      <w:proofErr w:type="spellStart"/>
      <w:r>
        <w:rPr>
          <w:rFonts w:ascii="Georgia" w:hAnsi="Georgia"/>
        </w:rPr>
        <w:t>Hortenso</w:t>
      </w:r>
      <w:proofErr w:type="spellEnd"/>
      <w:r>
        <w:rPr>
          <w:rFonts w:ascii="Georgia" w:hAnsi="Georgia"/>
        </w:rPr>
        <w:t xml:space="preserve"> marry at the end of the play?</w:t>
      </w:r>
    </w:p>
    <w:p w14:paraId="7F7717AE" w14:textId="5C04ECDB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43FF69DF" w14:textId="388D6176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22E0B05B" w14:textId="20DA4749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70ED8625" w14:textId="206DEAB3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Grumio</w:t>
      </w:r>
      <w:proofErr w:type="spellEnd"/>
      <w:r>
        <w:rPr>
          <w:rFonts w:ascii="Georgia" w:hAnsi="Georgia"/>
        </w:rPr>
        <w:t xml:space="preserve"> is the lead servant for which character?</w:t>
      </w:r>
    </w:p>
    <w:p w14:paraId="33D18821" w14:textId="3815D5F6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38BE1E93" w14:textId="70A7CFEE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70E0D831" w14:textId="7CD2BE04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3BD0A726" w14:textId="6C9A4EF3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Who is </w:t>
      </w:r>
      <w:proofErr w:type="spellStart"/>
      <w:r>
        <w:rPr>
          <w:rFonts w:ascii="Georgia" w:hAnsi="Georgia"/>
        </w:rPr>
        <w:t>Tranio</w:t>
      </w:r>
      <w:proofErr w:type="spellEnd"/>
      <w:r>
        <w:rPr>
          <w:rFonts w:ascii="Georgia" w:hAnsi="Georgia"/>
        </w:rPr>
        <w:t>, and who does he pretend to be?</w:t>
      </w:r>
    </w:p>
    <w:p w14:paraId="76D3A427" w14:textId="692F2425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508A9A9F" w14:textId="705AB747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6335FFC0" w14:textId="29A14464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2AC9696D" w14:textId="4F266937" w:rsidR="0047472E" w:rsidRDefault="0047472E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lie does </w:t>
      </w:r>
      <w:proofErr w:type="spellStart"/>
      <w:r>
        <w:rPr>
          <w:rFonts w:ascii="Georgia" w:hAnsi="Georgia"/>
        </w:rPr>
        <w:t>Tranio</w:t>
      </w:r>
      <w:proofErr w:type="spellEnd"/>
      <w:r>
        <w:rPr>
          <w:rFonts w:ascii="Georgia" w:hAnsi="Georgia"/>
        </w:rPr>
        <w:t xml:space="preserve"> and Lucentio tell to </w:t>
      </w:r>
      <w:proofErr w:type="spellStart"/>
      <w:r>
        <w:rPr>
          <w:rFonts w:ascii="Georgia" w:hAnsi="Georgia"/>
        </w:rPr>
        <w:t>Biondello</w:t>
      </w:r>
      <w:proofErr w:type="spellEnd"/>
      <w:r>
        <w:rPr>
          <w:rFonts w:ascii="Georgia" w:hAnsi="Georgia"/>
        </w:rPr>
        <w:t xml:space="preserve"> to get him to go along with their plan?</w:t>
      </w:r>
    </w:p>
    <w:p w14:paraId="0F9F40CB" w14:textId="750F6B3C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6B91C47F" w14:textId="522C24F6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0292CFB5" w14:textId="5536FA2A" w:rsidR="0047472E" w:rsidRDefault="0047472E" w:rsidP="0047472E">
      <w:pPr>
        <w:spacing w:after="0" w:line="240" w:lineRule="auto"/>
        <w:rPr>
          <w:rFonts w:ascii="Georgia" w:hAnsi="Georgia"/>
        </w:rPr>
      </w:pPr>
    </w:p>
    <w:p w14:paraId="39280BEE" w14:textId="26021BCD" w:rsidR="0047472E" w:rsidRDefault="002C7CFF" w:rsidP="0047472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Why does </w:t>
      </w:r>
      <w:proofErr w:type="spellStart"/>
      <w:r>
        <w:rPr>
          <w:rFonts w:ascii="Georgia" w:hAnsi="Georgia"/>
        </w:rPr>
        <w:t>Vincentio</w:t>
      </w:r>
      <w:proofErr w:type="spellEnd"/>
      <w:r>
        <w:rPr>
          <w:rFonts w:ascii="Georgia" w:hAnsi="Georgia"/>
        </w:rPr>
        <w:t xml:space="preserve"> nearly get arrested when he goes to visit his son in Padua?</w:t>
      </w:r>
    </w:p>
    <w:p w14:paraId="39F14CEF" w14:textId="7F46AF3F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55BDF541" w14:textId="737691B5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26C0B774" w14:textId="4A4AA9CB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2D60A39E" w14:textId="3265A795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How do </w:t>
      </w:r>
      <w:proofErr w:type="spellStart"/>
      <w:r>
        <w:rPr>
          <w:rFonts w:ascii="Georgia" w:hAnsi="Georgia"/>
        </w:rPr>
        <w:t>Tranio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Biondello</w:t>
      </w:r>
      <w:proofErr w:type="spellEnd"/>
      <w:r>
        <w:rPr>
          <w:rFonts w:ascii="Georgia" w:hAnsi="Georgia"/>
        </w:rPr>
        <w:t xml:space="preserve"> get the Pedant to pretend to be </w:t>
      </w:r>
      <w:proofErr w:type="spellStart"/>
      <w:r>
        <w:rPr>
          <w:rFonts w:ascii="Georgia" w:hAnsi="Georgia"/>
        </w:rPr>
        <w:t>Vincentio</w:t>
      </w:r>
      <w:proofErr w:type="spellEnd"/>
      <w:r>
        <w:rPr>
          <w:rFonts w:ascii="Georgia" w:hAnsi="Georgia"/>
        </w:rPr>
        <w:t>?</w:t>
      </w:r>
    </w:p>
    <w:p w14:paraId="00DACE42" w14:textId="225B3146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1F7E0B18" w14:textId="417C6831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5CB5FCC9" w14:textId="4CAF94D1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06ED020D" w14:textId="3E535960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Petruchio acts as if the horrible things he is doing to Katerina are out of what reason?</w:t>
      </w:r>
    </w:p>
    <w:p w14:paraId="1E9898AF" w14:textId="5DBACCFB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6256A86A" w14:textId="3187C9F8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415BF24E" w14:textId="7F6B718D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57F0188B" w14:textId="580BDE07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How does Petruchio behave at his wedding with Katherina??</w:t>
      </w:r>
    </w:p>
    <w:p w14:paraId="5A518EC7" w14:textId="295B62E9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31EE4CBA" w14:textId="21C59293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3394D104" w14:textId="77777777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59124025" w14:textId="40943BD5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Katerina nearly gets into a fight with who at Bianca’s wedding?</w:t>
      </w:r>
    </w:p>
    <w:p w14:paraId="11C82755" w14:textId="21F48726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3CF18F4D" w14:textId="1A13564A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72E21C23" w14:textId="675E60F3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2ABA3C65" w14:textId="096DAFA0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Petruchio wins what bet at Bianca’s wedding?</w:t>
      </w:r>
    </w:p>
    <w:p w14:paraId="4FF73C2E" w14:textId="37F59810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63D775C7" w14:textId="37998C79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18AEBEC6" w14:textId="77777777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1F0C26D1" w14:textId="4BFAA71F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is Katerina’s final speech about at Bianca’s wedding?</w:t>
      </w:r>
    </w:p>
    <w:p w14:paraId="69EA2EBE" w14:textId="2E95FD95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4B2E1146" w14:textId="41598398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221A3DE8" w14:textId="63C59F08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2F72E720" w14:textId="0A0A979C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How much money does Petruchio win in the bet at the end of the play?</w:t>
      </w:r>
    </w:p>
    <w:p w14:paraId="5366E1CF" w14:textId="65828755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5B8EB31A" w14:textId="0C79C384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364E54FA" w14:textId="761ED33C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179A8B87" w14:textId="64E8FB79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does the word “Misogynist” mean?</w:t>
      </w:r>
    </w:p>
    <w:p w14:paraId="59043403" w14:textId="2EF5492B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1304B9B0" w14:textId="3754435B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36A8D4E9" w14:textId="05FCBE86" w:rsidR="002C7CFF" w:rsidRDefault="002C7CFF" w:rsidP="002C7CFF">
      <w:pPr>
        <w:spacing w:after="0" w:line="240" w:lineRule="auto"/>
        <w:rPr>
          <w:rFonts w:ascii="Georgia" w:hAnsi="Georgia"/>
        </w:rPr>
      </w:pPr>
    </w:p>
    <w:p w14:paraId="4C25BFEB" w14:textId="16FFC30E" w:rsidR="002C7CFF" w:rsidRDefault="002C7CFF" w:rsidP="002C7CF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is “</w:t>
      </w:r>
      <w:r w:rsidR="00050951">
        <w:rPr>
          <w:rFonts w:ascii="Georgia" w:hAnsi="Georgia"/>
        </w:rPr>
        <w:t>Stockholm</w:t>
      </w:r>
      <w:r>
        <w:rPr>
          <w:rFonts w:ascii="Georgia" w:hAnsi="Georgia"/>
        </w:rPr>
        <w:t xml:space="preserve"> Syndrome”?</w:t>
      </w:r>
    </w:p>
    <w:p w14:paraId="6CEAC0A2" w14:textId="4626EBFA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5E37A432" w14:textId="17A2FA3E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6266DB76" w14:textId="1EFE2DE3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18332626" w14:textId="11D91832" w:rsidR="00050951" w:rsidRDefault="00050951" w:rsidP="0005095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How does Signior Baptista decide who Bianca marries?</w:t>
      </w:r>
    </w:p>
    <w:p w14:paraId="5081E1EC" w14:textId="2332C95B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6E6360C7" w14:textId="75849F63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7BE384C9" w14:textId="6269FB8B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16E3EC53" w14:textId="2A31F4D2" w:rsidR="00050951" w:rsidRDefault="00050951" w:rsidP="0005095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gifts does </w:t>
      </w:r>
      <w:proofErr w:type="spellStart"/>
      <w:r>
        <w:rPr>
          <w:rFonts w:ascii="Georgia" w:hAnsi="Georgia"/>
        </w:rPr>
        <w:t>Tranio</w:t>
      </w:r>
      <w:proofErr w:type="spellEnd"/>
      <w:r>
        <w:rPr>
          <w:rFonts w:ascii="Georgia" w:hAnsi="Georgia"/>
        </w:rPr>
        <w:t xml:space="preserve"> give to Signior Baptista (while pretending to be Lucenti0).</w:t>
      </w:r>
    </w:p>
    <w:p w14:paraId="5989D77B" w14:textId="0944F94D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361CBFDD" w14:textId="07F9404E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00249A9A" w14:textId="174BA425" w:rsidR="00050951" w:rsidRDefault="00050951" w:rsidP="00050951">
      <w:pPr>
        <w:spacing w:after="0" w:line="240" w:lineRule="auto"/>
        <w:rPr>
          <w:rFonts w:ascii="Georgia" w:hAnsi="Georgia"/>
        </w:rPr>
      </w:pPr>
    </w:p>
    <w:p w14:paraId="4BE4DAA3" w14:textId="0C7373CA" w:rsidR="00050951" w:rsidRPr="00050951" w:rsidRDefault="00050951" w:rsidP="0005095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does </w:t>
      </w:r>
      <w:proofErr w:type="spellStart"/>
      <w:r>
        <w:rPr>
          <w:rFonts w:ascii="Georgia" w:hAnsi="Georgia"/>
        </w:rPr>
        <w:t>Vincentio</w:t>
      </w:r>
      <w:proofErr w:type="spellEnd"/>
      <w:r>
        <w:rPr>
          <w:rFonts w:ascii="Georgia" w:hAnsi="Georgia"/>
        </w:rPr>
        <w:t xml:space="preserve"> think when he sees </w:t>
      </w:r>
      <w:proofErr w:type="spellStart"/>
      <w:r>
        <w:rPr>
          <w:rFonts w:ascii="Georgia" w:hAnsi="Georgia"/>
        </w:rPr>
        <w:t>Tranio</w:t>
      </w:r>
      <w:proofErr w:type="spellEnd"/>
      <w:r>
        <w:rPr>
          <w:rFonts w:ascii="Georgia" w:hAnsi="Georgia"/>
        </w:rPr>
        <w:t xml:space="preserve"> in Lucentio’s clothes?</w:t>
      </w:r>
    </w:p>
    <w:p w14:paraId="34CFA6F0" w14:textId="77777777" w:rsidR="0047472E" w:rsidRPr="0047472E" w:rsidRDefault="0047472E" w:rsidP="0047472E">
      <w:pPr>
        <w:spacing w:after="0" w:line="240" w:lineRule="auto"/>
        <w:rPr>
          <w:rFonts w:ascii="Georgia" w:hAnsi="Georgia"/>
        </w:rPr>
      </w:pPr>
    </w:p>
    <w:sectPr w:rsidR="0047472E" w:rsidRPr="0047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0F62"/>
    <w:multiLevelType w:val="hybridMultilevel"/>
    <w:tmpl w:val="80B8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E"/>
    <w:rsid w:val="00050951"/>
    <w:rsid w:val="001541BA"/>
    <w:rsid w:val="002775F7"/>
    <w:rsid w:val="002C7CFF"/>
    <w:rsid w:val="0037242E"/>
    <w:rsid w:val="0047472E"/>
    <w:rsid w:val="007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41DA"/>
  <w15:chartTrackingRefBased/>
  <w15:docId w15:val="{831238C9-44D0-48B3-BD05-00F6DE1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Mckenna</dc:creator>
  <cp:keywords/>
  <dc:description/>
  <cp:lastModifiedBy>Joseph P. Mckenna</cp:lastModifiedBy>
  <cp:revision>2</cp:revision>
  <dcterms:created xsi:type="dcterms:W3CDTF">2021-05-21T15:46:00Z</dcterms:created>
  <dcterms:modified xsi:type="dcterms:W3CDTF">2021-05-21T15:46:00Z</dcterms:modified>
</cp:coreProperties>
</file>